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F8061" w14:textId="43EEAA2F" w:rsidR="007626BC" w:rsidRPr="00574DE8" w:rsidRDefault="007626BC">
      <w:pPr>
        <w:rPr>
          <w:rFonts w:asciiTheme="majorHAnsi" w:hAnsiTheme="majorHAnsi" w:cs="Arial"/>
          <w:b/>
          <w:color w:val="FFCC66"/>
          <w:sz w:val="32"/>
          <w:szCs w:val="32"/>
        </w:rPr>
      </w:pPr>
      <w:bookmarkStart w:id="0" w:name="_GoBack"/>
      <w:bookmarkEnd w:id="0"/>
      <w:r w:rsidRPr="00574DE8">
        <w:rPr>
          <w:rFonts w:asciiTheme="majorHAnsi" w:hAnsiTheme="majorHAnsi"/>
          <w:b/>
          <w:noProof/>
          <w:color w:val="FFCC66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8DEEF22" wp14:editId="6E7BC0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1390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77F">
        <w:rPr>
          <w:rFonts w:asciiTheme="majorHAnsi" w:hAnsiTheme="majorHAnsi" w:cs="Arial"/>
          <w:b/>
          <w:color w:val="FFCC66"/>
          <w:sz w:val="32"/>
          <w:szCs w:val="32"/>
        </w:rPr>
        <w:t>What Defines a Computer?</w:t>
      </w:r>
    </w:p>
    <w:p w14:paraId="13ACF789" w14:textId="7581E3FE" w:rsidR="007626BC" w:rsidRPr="00574DE8" w:rsidRDefault="007626BC">
      <w:pPr>
        <w:rPr>
          <w:rFonts w:asciiTheme="minorHAnsi" w:hAnsiTheme="minorHAnsi" w:cs="Arial"/>
          <w:sz w:val="24"/>
          <w:szCs w:val="24"/>
        </w:rPr>
      </w:pPr>
      <w:r w:rsidRPr="00574DE8">
        <w:rPr>
          <w:rStyle w:val="Heading1Char"/>
          <w:color w:val="FFCC66"/>
        </w:rPr>
        <w:t>Instructional Days</w:t>
      </w:r>
      <w:r w:rsidR="002921EB" w:rsidRPr="00574DE8">
        <w:rPr>
          <w:rFonts w:asciiTheme="majorHAnsi" w:hAnsiTheme="majorHAnsi" w:cs="Arial"/>
          <w:color w:val="FFCC66"/>
          <w:sz w:val="32"/>
          <w:szCs w:val="32"/>
        </w:rPr>
        <w:t>:</w:t>
      </w:r>
      <w:r w:rsidR="002921EB">
        <w:rPr>
          <w:rFonts w:cs="Arial"/>
        </w:rPr>
        <w:t xml:space="preserve"> </w:t>
      </w:r>
      <w:r w:rsidR="006707B9">
        <w:rPr>
          <w:rFonts w:asciiTheme="minorHAnsi" w:hAnsiTheme="minorHAnsi" w:cs="Arial"/>
          <w:sz w:val="24"/>
          <w:szCs w:val="24"/>
        </w:rPr>
        <w:t>1</w:t>
      </w:r>
      <w:r w:rsidR="007F277F">
        <w:rPr>
          <w:rFonts w:asciiTheme="minorHAnsi" w:hAnsiTheme="minorHAnsi" w:cs="Arial"/>
          <w:sz w:val="24"/>
          <w:szCs w:val="24"/>
        </w:rPr>
        <w:t>-2</w:t>
      </w:r>
      <w:r w:rsidR="00F87FD9" w:rsidRPr="00574DE8">
        <w:rPr>
          <w:rFonts w:asciiTheme="minorHAnsi" w:hAnsiTheme="minorHAnsi" w:cs="Arial"/>
          <w:sz w:val="24"/>
          <w:szCs w:val="24"/>
        </w:rPr>
        <w:t xml:space="preserve"> days</w:t>
      </w:r>
    </w:p>
    <w:p w14:paraId="20D40640" w14:textId="16480FA5" w:rsidR="004C2CD7" w:rsidRPr="00574DE8" w:rsidRDefault="007626BC" w:rsidP="004C2CD7">
      <w:pPr>
        <w:rPr>
          <w:rFonts w:asciiTheme="minorHAnsi" w:hAnsiTheme="minorHAnsi" w:cs="Arial"/>
          <w:sz w:val="24"/>
          <w:szCs w:val="24"/>
        </w:rPr>
      </w:pPr>
      <w:r w:rsidRPr="00574DE8">
        <w:rPr>
          <w:rStyle w:val="Heading1Char"/>
          <w:color w:val="FFCC66"/>
        </w:rPr>
        <w:t>Topic Description:</w:t>
      </w:r>
      <w:r>
        <w:rPr>
          <w:rFonts w:cs="Arial"/>
        </w:rPr>
        <w:t xml:space="preserve"> </w:t>
      </w:r>
      <w:r w:rsidR="007F277F">
        <w:rPr>
          <w:rFonts w:asciiTheme="minorHAnsi" w:hAnsiTheme="minorHAnsi" w:cs="Arial"/>
          <w:sz w:val="24"/>
          <w:szCs w:val="24"/>
        </w:rPr>
        <w:t>Students will decide what defines a computer by doing a series of activities that ask the students to think about what types of objects are computers and what types of objects are not computers.</w:t>
      </w:r>
    </w:p>
    <w:p w14:paraId="553B87BA" w14:textId="010078BB" w:rsidR="007626BC" w:rsidRPr="00574DE8" w:rsidRDefault="007626BC" w:rsidP="004C2CD7">
      <w:pPr>
        <w:pStyle w:val="Heading1"/>
        <w:rPr>
          <w:color w:val="FFCC66"/>
        </w:rPr>
      </w:pPr>
      <w:r w:rsidRPr="00574DE8">
        <w:rPr>
          <w:color w:val="FFCC66"/>
        </w:rPr>
        <w:t>Objectives:</w:t>
      </w:r>
    </w:p>
    <w:p w14:paraId="67D2D27E" w14:textId="2D039CA6" w:rsidR="007626BC" w:rsidRPr="00574DE8" w:rsidRDefault="007626BC" w:rsidP="007626BC">
      <w:pPr>
        <w:rPr>
          <w:rFonts w:asciiTheme="minorHAnsi" w:hAnsiTheme="minorHAnsi" w:cs="Arial"/>
          <w:sz w:val="24"/>
          <w:szCs w:val="24"/>
        </w:rPr>
      </w:pPr>
      <w:r w:rsidRPr="00574DE8">
        <w:rPr>
          <w:rFonts w:asciiTheme="minorHAnsi" w:hAnsiTheme="minorHAnsi" w:cs="Arial"/>
          <w:sz w:val="24"/>
          <w:szCs w:val="24"/>
        </w:rPr>
        <w:t xml:space="preserve">The student </w:t>
      </w:r>
      <w:r w:rsidR="00574DE8" w:rsidRPr="00574DE8">
        <w:rPr>
          <w:rFonts w:asciiTheme="minorHAnsi" w:hAnsiTheme="minorHAnsi" w:cs="Arial"/>
          <w:sz w:val="24"/>
          <w:szCs w:val="24"/>
        </w:rPr>
        <w:t>will</w:t>
      </w:r>
      <w:r w:rsidRPr="00574DE8">
        <w:rPr>
          <w:rFonts w:asciiTheme="minorHAnsi" w:hAnsiTheme="minorHAnsi" w:cs="Arial"/>
          <w:sz w:val="24"/>
          <w:szCs w:val="24"/>
        </w:rPr>
        <w:t xml:space="preserve">: </w:t>
      </w:r>
    </w:p>
    <w:p w14:paraId="1798B8CD" w14:textId="13CC7A05" w:rsidR="004C2CD7" w:rsidRPr="00574DE8" w:rsidRDefault="007F277F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Briefly learn about the first computer ENIAC</w:t>
      </w:r>
    </w:p>
    <w:p w14:paraId="58F64F09" w14:textId="5FB179A0" w:rsidR="004C2CD7" w:rsidRPr="00574DE8" w:rsidRDefault="007F277F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Try to decide what types of objects are computers and what are not computers</w:t>
      </w:r>
    </w:p>
    <w:p w14:paraId="6B97EF90" w14:textId="5F2416CE" w:rsidR="004C2CD7" w:rsidRPr="00574DE8" w:rsidRDefault="007F277F" w:rsidP="00622550">
      <w:pPr>
        <w:pStyle w:val="Heading1"/>
        <w:numPr>
          <w:ilvl w:val="0"/>
          <w:numId w:val="2"/>
        </w:numPr>
        <w:rPr>
          <w:rFonts w:asciiTheme="minorHAnsi" w:eastAsiaTheme="minorHAnsi" w:hAnsiTheme="minorHAnsi" w:cs="Arial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="Arial"/>
          <w:b w:val="0"/>
          <w:color w:val="auto"/>
          <w:sz w:val="24"/>
          <w:szCs w:val="24"/>
        </w:rPr>
        <w:t>Define what is means to be a computer</w:t>
      </w:r>
    </w:p>
    <w:p w14:paraId="0CC9B412" w14:textId="5CF447BC" w:rsidR="00DC1466" w:rsidRPr="00574DE8" w:rsidRDefault="007626BC" w:rsidP="004C2CD7">
      <w:pPr>
        <w:pStyle w:val="Heading1"/>
        <w:rPr>
          <w:color w:val="FFCC66"/>
        </w:rPr>
      </w:pPr>
      <w:r w:rsidRPr="00574DE8">
        <w:rPr>
          <w:color w:val="FFCC66"/>
        </w:rPr>
        <w:t>Outline of the Lesson</w:t>
      </w:r>
      <w:r w:rsidR="00574DE8">
        <w:rPr>
          <w:color w:val="FFCC66"/>
        </w:rPr>
        <w:t xml:space="preserve"> and Teaching Strategies</w:t>
      </w:r>
      <w:r w:rsidRPr="00574DE8">
        <w:rPr>
          <w:color w:val="FFCC66"/>
        </w:rPr>
        <w:t xml:space="preserve">: </w:t>
      </w:r>
    </w:p>
    <w:p w14:paraId="5BE88701" w14:textId="1B4C59D1" w:rsidR="004C2CD7" w:rsidRPr="00FA05E1" w:rsidRDefault="007F277F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Introduce the “what is a computer” debate</w:t>
      </w:r>
    </w:p>
    <w:p w14:paraId="2CB47410" w14:textId="1A54553D" w:rsidR="00622550" w:rsidRDefault="007F277F" w:rsidP="00622550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Talk about the first computer, the ENIAC computer</w:t>
      </w:r>
    </w:p>
    <w:p w14:paraId="2C38CE6F" w14:textId="0751776F" w:rsidR="007F277F" w:rsidRPr="00FA05E1" w:rsidRDefault="007F277F" w:rsidP="00622550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Watch the Intro video: “What is a Computer?”</w:t>
      </w:r>
    </w:p>
    <w:p w14:paraId="71A11056" w14:textId="15689FB8" w:rsidR="00574DE8" w:rsidRPr="00FA05E1" w:rsidRDefault="00574DE8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Complete </w:t>
      </w:r>
      <w:r w:rsidR="007F277F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the “Is This a Computer?” activity</w:t>
      </w:r>
    </w:p>
    <w:p w14:paraId="287767A9" w14:textId="78AFF2C7" w:rsidR="00622550" w:rsidRDefault="007F277F" w:rsidP="00622550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Introduce that activity and ask the class to think of some examples of computers found in the classroom</w:t>
      </w:r>
    </w:p>
    <w:p w14:paraId="7B3D45E9" w14:textId="0995324D" w:rsidR="007F277F" w:rsidRDefault="007F277F" w:rsidP="00622550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 students complete the activity in small groups</w:t>
      </w:r>
    </w:p>
    <w:p w14:paraId="3BB779F5" w14:textId="3057C255" w:rsidR="007F277F" w:rsidRPr="007F277F" w:rsidRDefault="007F277F" w:rsidP="007F277F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Discuss the activity as a class by answering the “Activity Debrief” questions</w:t>
      </w:r>
    </w:p>
    <w:p w14:paraId="1391167F" w14:textId="77777777" w:rsidR="007F277F" w:rsidRDefault="00574DE8" w:rsidP="007F277F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FA05E1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 xml:space="preserve">Complete </w:t>
      </w:r>
      <w:r w:rsidR="007F277F"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the “Debating Computers” activity</w:t>
      </w:r>
    </w:p>
    <w:p w14:paraId="7472A728" w14:textId="3820DA05" w:rsidR="00622550" w:rsidRDefault="007F277F" w:rsidP="007F277F">
      <w:pPr>
        <w:pStyle w:val="Heading1"/>
        <w:numPr>
          <w:ilvl w:val="0"/>
          <w:numId w:val="15"/>
        </w:numPr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>Explain how the activity works and make sure all the students understand how to complete the activity</w:t>
      </w:r>
    </w:p>
    <w:p w14:paraId="5F58B8B2" w14:textId="1F879A88" w:rsidR="007F277F" w:rsidRPr="007F277F" w:rsidRDefault="007F277F" w:rsidP="007F277F">
      <w:pPr>
        <w:pStyle w:val="ListParagraph"/>
        <w:numPr>
          <w:ilvl w:val="0"/>
          <w:numId w:val="15"/>
        </w:numPr>
      </w:pPr>
      <w:r>
        <w:t>After completing the activity, talk about the discussion questions in small groups or as a class</w:t>
      </w:r>
    </w:p>
    <w:p w14:paraId="63225B99" w14:textId="77777777" w:rsidR="007F277F" w:rsidRPr="007F277F" w:rsidRDefault="007F277F" w:rsidP="007F277F"/>
    <w:p w14:paraId="0504791E" w14:textId="746B02A6" w:rsidR="00574DE8" w:rsidRPr="00FA05E1" w:rsidRDefault="007F277F" w:rsidP="00622550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lastRenderedPageBreak/>
        <w:t>Complete the “What Defines a Computer” activity</w:t>
      </w:r>
    </w:p>
    <w:p w14:paraId="394DE3A1" w14:textId="3ACE7133" w:rsidR="00622550" w:rsidRDefault="007F277F" w:rsidP="00622550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 students complete this activity on their own or in small groups</w:t>
      </w:r>
    </w:p>
    <w:p w14:paraId="24ADCE42" w14:textId="0D3BA902" w:rsidR="007F277F" w:rsidRDefault="007F277F" w:rsidP="00622550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 students share their definitions with other students in the class. You may even want to have volunteers share their definitions with the whole class</w:t>
      </w:r>
    </w:p>
    <w:p w14:paraId="44CF66DA" w14:textId="63A98AB7" w:rsidR="007F277F" w:rsidRPr="00FA05E1" w:rsidRDefault="007F277F" w:rsidP="00622550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Talk about the discussion questions</w:t>
      </w:r>
    </w:p>
    <w:p w14:paraId="675E449F" w14:textId="17CD65D3" w:rsidR="00574DE8" w:rsidRPr="00FA05E1" w:rsidRDefault="007F277F" w:rsidP="00574DE8">
      <w:pPr>
        <w:pStyle w:val="Heading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</w:rPr>
        <w:t>Wrap up the day</w:t>
      </w:r>
    </w:p>
    <w:p w14:paraId="0828A786" w14:textId="1778FE59" w:rsidR="00622550" w:rsidRDefault="007F277F" w:rsidP="00622550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Watch the “Simulating the Brain with a Computer” video</w:t>
      </w:r>
    </w:p>
    <w:p w14:paraId="6BFE57BE" w14:textId="698ABCAC" w:rsidR="007F277F" w:rsidRPr="00FA05E1" w:rsidRDefault="007F277F" w:rsidP="00622550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 students pair up and talk about the questions in the “Video Discussion” section</w:t>
      </w:r>
    </w:p>
    <w:p w14:paraId="6ECF117E" w14:textId="69B45184" w:rsidR="007626BC" w:rsidRPr="00FA05E1" w:rsidRDefault="007626BC" w:rsidP="004C2CD7">
      <w:pPr>
        <w:rPr>
          <w:rFonts w:asciiTheme="majorHAnsi" w:hAnsiTheme="majorHAnsi" w:cs="Arial"/>
          <w:color w:val="FFCC66"/>
          <w:sz w:val="32"/>
          <w:szCs w:val="32"/>
        </w:rPr>
      </w:pPr>
      <w:r w:rsidRPr="00FA05E1">
        <w:rPr>
          <w:rStyle w:val="Heading1Char"/>
          <w:color w:val="FFCC66"/>
        </w:rPr>
        <w:t>Resources</w:t>
      </w:r>
      <w:r w:rsidR="00A53FA9" w:rsidRPr="00FA05E1">
        <w:rPr>
          <w:rFonts w:asciiTheme="majorHAnsi" w:hAnsiTheme="majorHAnsi" w:cs="Arial"/>
          <w:color w:val="FFCC66"/>
          <w:sz w:val="32"/>
          <w:szCs w:val="32"/>
        </w:rPr>
        <w:t xml:space="preserve">: </w:t>
      </w:r>
    </w:p>
    <w:p w14:paraId="238A0A41" w14:textId="1B866BBF" w:rsidR="00574DE8" w:rsidRDefault="00574DE8" w:rsidP="00622550">
      <w:pPr>
        <w:pStyle w:val="ListParagraph"/>
        <w:numPr>
          <w:ilvl w:val="0"/>
          <w:numId w:val="5"/>
        </w:numPr>
      </w:pPr>
      <w:r w:rsidRPr="006661DD">
        <w:rPr>
          <w:rFonts w:asciiTheme="minorHAnsi" w:hAnsiTheme="minorHAnsi"/>
          <w:sz w:val="24"/>
        </w:rPr>
        <w:t>All the resources including the worksheet</w:t>
      </w:r>
      <w:r>
        <w:rPr>
          <w:rFonts w:asciiTheme="minorHAnsi" w:hAnsiTheme="minorHAnsi"/>
          <w:sz w:val="24"/>
        </w:rPr>
        <w:t>s</w:t>
      </w:r>
      <w:r w:rsidRPr="006661DD">
        <w:rPr>
          <w:rFonts w:asciiTheme="minorHAnsi" w:hAnsiTheme="minorHAnsi"/>
          <w:sz w:val="24"/>
        </w:rPr>
        <w:t xml:space="preserve"> are available on the </w:t>
      </w:r>
      <w:r w:rsidR="007F277F">
        <w:rPr>
          <w:rFonts w:asciiTheme="minorHAnsi" w:hAnsiTheme="minorHAnsi"/>
          <w:sz w:val="24"/>
        </w:rPr>
        <w:t>What is a Computer</w:t>
      </w:r>
      <w:r>
        <w:rPr>
          <w:rFonts w:asciiTheme="minorHAnsi" w:hAnsiTheme="minorHAnsi"/>
          <w:sz w:val="24"/>
        </w:rPr>
        <w:t xml:space="preserve"> </w:t>
      </w:r>
      <w:r w:rsidRPr="006661DD">
        <w:rPr>
          <w:rFonts w:asciiTheme="minorHAnsi" w:hAnsiTheme="minorHAnsi"/>
          <w:sz w:val="24"/>
        </w:rPr>
        <w:t>Over</w:t>
      </w:r>
      <w:r>
        <w:rPr>
          <w:rFonts w:asciiTheme="minorHAnsi" w:hAnsiTheme="minorHAnsi"/>
          <w:sz w:val="24"/>
        </w:rPr>
        <w:t xml:space="preserve">view page of the </w:t>
      </w:r>
      <w:proofErr w:type="spellStart"/>
      <w:r>
        <w:rPr>
          <w:rFonts w:asciiTheme="minorHAnsi" w:hAnsiTheme="minorHAnsi"/>
          <w:sz w:val="24"/>
        </w:rPr>
        <w:t>muddX</w:t>
      </w:r>
      <w:proofErr w:type="spellEnd"/>
      <w:r>
        <w:rPr>
          <w:rFonts w:asciiTheme="minorHAnsi" w:hAnsiTheme="minorHAnsi"/>
          <w:sz w:val="24"/>
        </w:rPr>
        <w:t xml:space="preserve"> website (</w:t>
      </w:r>
      <w:r w:rsidR="007F277F">
        <w:rPr>
          <w:rFonts w:asciiTheme="minorHAnsi" w:hAnsiTheme="minorHAnsi"/>
          <w:sz w:val="24"/>
        </w:rPr>
        <w:t>http://</w:t>
      </w:r>
      <w:r w:rsidR="007F277F" w:rsidRPr="007F277F">
        <w:rPr>
          <w:rFonts w:asciiTheme="minorHAnsi" w:hAnsiTheme="minorHAnsi"/>
          <w:sz w:val="24"/>
        </w:rPr>
        <w:t>muddx.com/unit/HMC.MyCS.Middle-years_Computer_Science/branch/draft/block/vertical7d0</w:t>
      </w:r>
      <w:r>
        <w:rPr>
          <w:rFonts w:asciiTheme="minorHAnsi" w:hAnsiTheme="minorHAnsi"/>
          <w:sz w:val="24"/>
        </w:rPr>
        <w:t>)</w:t>
      </w:r>
    </w:p>
    <w:p w14:paraId="03878D34" w14:textId="01B82F61" w:rsidR="000E6D7A" w:rsidRPr="00574DE8" w:rsidRDefault="000E6D7A" w:rsidP="00574DE8">
      <w:pPr>
        <w:ind w:left="360"/>
        <w:rPr>
          <w:rFonts w:cs="Arial"/>
        </w:rPr>
      </w:pPr>
    </w:p>
    <w:sectPr w:rsidR="000E6D7A" w:rsidRPr="00574D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277D" w14:textId="77777777" w:rsidR="007F277F" w:rsidRDefault="007F277F" w:rsidP="00562183">
      <w:pPr>
        <w:spacing w:after="0" w:line="240" w:lineRule="auto"/>
      </w:pPr>
      <w:r>
        <w:separator/>
      </w:r>
    </w:p>
  </w:endnote>
  <w:endnote w:type="continuationSeparator" w:id="0">
    <w:p w14:paraId="2F3E2F79" w14:textId="77777777" w:rsidR="007F277F" w:rsidRDefault="007F277F" w:rsidP="0056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0964" w14:textId="77777777" w:rsidR="007F277F" w:rsidRDefault="007F277F" w:rsidP="00562183">
      <w:pPr>
        <w:spacing w:after="0" w:line="240" w:lineRule="auto"/>
      </w:pPr>
      <w:r>
        <w:separator/>
      </w:r>
    </w:p>
  </w:footnote>
  <w:footnote w:type="continuationSeparator" w:id="0">
    <w:p w14:paraId="582C1AA1" w14:textId="77777777" w:rsidR="007F277F" w:rsidRDefault="007F277F" w:rsidP="0056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71C12" w14:textId="0CABE36C" w:rsidR="007F277F" w:rsidRDefault="007F277F" w:rsidP="00562183">
    <w:pPr>
      <w:pStyle w:val="Header"/>
      <w:tabs>
        <w:tab w:val="clear" w:pos="4680"/>
        <w:tab w:val="clear" w:pos="9360"/>
        <w:tab w:val="left" w:pos="2715"/>
      </w:tabs>
    </w:pPr>
    <w:r>
      <w:t>Lesson Plan: What Defines a Computer?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45"/>
    <w:multiLevelType w:val="hybridMultilevel"/>
    <w:tmpl w:val="F78417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076EC"/>
    <w:multiLevelType w:val="hybridMultilevel"/>
    <w:tmpl w:val="D362F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34394"/>
    <w:multiLevelType w:val="hybridMultilevel"/>
    <w:tmpl w:val="794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F4DF5"/>
    <w:multiLevelType w:val="hybridMultilevel"/>
    <w:tmpl w:val="AB98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7563"/>
    <w:multiLevelType w:val="hybridMultilevel"/>
    <w:tmpl w:val="2D8C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33248"/>
    <w:multiLevelType w:val="hybridMultilevel"/>
    <w:tmpl w:val="76AC34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A3015B"/>
    <w:multiLevelType w:val="hybridMultilevel"/>
    <w:tmpl w:val="589239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470120"/>
    <w:multiLevelType w:val="hybridMultilevel"/>
    <w:tmpl w:val="9F8ADD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673BD4"/>
    <w:multiLevelType w:val="hybridMultilevel"/>
    <w:tmpl w:val="0BB8F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9254A"/>
    <w:multiLevelType w:val="hybridMultilevel"/>
    <w:tmpl w:val="6A6E83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250D11"/>
    <w:multiLevelType w:val="hybridMultilevel"/>
    <w:tmpl w:val="D91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72B65"/>
    <w:multiLevelType w:val="hybridMultilevel"/>
    <w:tmpl w:val="E7FE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63032"/>
    <w:multiLevelType w:val="hybridMultilevel"/>
    <w:tmpl w:val="6E6A4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3F01FFE"/>
    <w:multiLevelType w:val="hybridMultilevel"/>
    <w:tmpl w:val="017C6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8308D3"/>
    <w:multiLevelType w:val="hybridMultilevel"/>
    <w:tmpl w:val="61547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BC"/>
    <w:rsid w:val="00012F74"/>
    <w:rsid w:val="000A7474"/>
    <w:rsid w:val="000E6D7A"/>
    <w:rsid w:val="0017431E"/>
    <w:rsid w:val="002921EB"/>
    <w:rsid w:val="00326D65"/>
    <w:rsid w:val="004320DB"/>
    <w:rsid w:val="004C2CD7"/>
    <w:rsid w:val="0050352B"/>
    <w:rsid w:val="00562183"/>
    <w:rsid w:val="00570389"/>
    <w:rsid w:val="00574DE8"/>
    <w:rsid w:val="00581693"/>
    <w:rsid w:val="00622550"/>
    <w:rsid w:val="006707B9"/>
    <w:rsid w:val="006D2773"/>
    <w:rsid w:val="006D7189"/>
    <w:rsid w:val="007626BC"/>
    <w:rsid w:val="00777E6C"/>
    <w:rsid w:val="007F277F"/>
    <w:rsid w:val="008C42D4"/>
    <w:rsid w:val="009A16A7"/>
    <w:rsid w:val="00A53FA9"/>
    <w:rsid w:val="00AB713A"/>
    <w:rsid w:val="00B301DB"/>
    <w:rsid w:val="00CB336D"/>
    <w:rsid w:val="00D01C3E"/>
    <w:rsid w:val="00DC1466"/>
    <w:rsid w:val="00E67FF7"/>
    <w:rsid w:val="00F87FD9"/>
    <w:rsid w:val="00F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1E0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3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Eichelberger</dc:creator>
  <cp:keywords/>
  <dc:description/>
  <cp:lastModifiedBy>Laptop 16</cp:lastModifiedBy>
  <cp:revision>2</cp:revision>
  <cp:lastPrinted>2014-06-06T20:58:00Z</cp:lastPrinted>
  <dcterms:created xsi:type="dcterms:W3CDTF">2014-06-06T21:12:00Z</dcterms:created>
  <dcterms:modified xsi:type="dcterms:W3CDTF">2014-06-06T21:12:00Z</dcterms:modified>
</cp:coreProperties>
</file>