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8061" w14:textId="6B5AF568" w:rsidR="007626BC" w:rsidRPr="00574DE8" w:rsidRDefault="007626BC">
      <w:pPr>
        <w:rPr>
          <w:rFonts w:asciiTheme="majorHAnsi" w:hAnsiTheme="majorHAnsi" w:cs="Arial"/>
          <w:b/>
          <w:color w:val="FFCC66"/>
          <w:sz w:val="32"/>
          <w:szCs w:val="32"/>
        </w:rPr>
      </w:pPr>
      <w:bookmarkStart w:id="0" w:name="_GoBack"/>
      <w:bookmarkEnd w:id="0"/>
      <w:r w:rsidRPr="00574DE8">
        <w:rPr>
          <w:rFonts w:asciiTheme="majorHAnsi" w:hAnsiTheme="majorHAnsi"/>
          <w:b/>
          <w:noProof/>
          <w:color w:val="FFCC66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8DEEF22" wp14:editId="6E7BC0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AA9">
        <w:rPr>
          <w:rFonts w:asciiTheme="majorHAnsi" w:hAnsiTheme="majorHAnsi" w:cs="Arial"/>
          <w:b/>
          <w:color w:val="FFCC66"/>
          <w:sz w:val="32"/>
          <w:szCs w:val="32"/>
        </w:rPr>
        <w:t>What is in a Computer?</w:t>
      </w:r>
    </w:p>
    <w:p w14:paraId="13ACF789" w14:textId="7581E3FE" w:rsidR="007626BC" w:rsidRPr="00574DE8" w:rsidRDefault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Instructional Days</w:t>
      </w:r>
      <w:r w:rsidR="002921EB" w:rsidRPr="00574DE8">
        <w:rPr>
          <w:rFonts w:asciiTheme="majorHAnsi" w:hAnsiTheme="majorHAnsi" w:cs="Arial"/>
          <w:color w:val="FFCC66"/>
          <w:sz w:val="32"/>
          <w:szCs w:val="32"/>
        </w:rPr>
        <w:t>:</w:t>
      </w:r>
      <w:r w:rsidR="002921EB">
        <w:rPr>
          <w:rFonts w:cs="Arial"/>
        </w:rPr>
        <w:t xml:space="preserve"> </w:t>
      </w:r>
      <w:r w:rsidR="006707B9">
        <w:rPr>
          <w:rFonts w:asciiTheme="minorHAnsi" w:hAnsiTheme="minorHAnsi" w:cs="Arial"/>
          <w:sz w:val="24"/>
          <w:szCs w:val="24"/>
        </w:rPr>
        <w:t>1</w:t>
      </w:r>
      <w:r w:rsidR="007F277F">
        <w:rPr>
          <w:rFonts w:asciiTheme="minorHAnsi" w:hAnsiTheme="minorHAnsi" w:cs="Arial"/>
          <w:sz w:val="24"/>
          <w:szCs w:val="24"/>
        </w:rPr>
        <w:t>-2</w:t>
      </w:r>
      <w:r w:rsidR="00F87FD9" w:rsidRPr="00574DE8">
        <w:rPr>
          <w:rFonts w:asciiTheme="minorHAnsi" w:hAnsiTheme="minorHAnsi" w:cs="Arial"/>
          <w:sz w:val="24"/>
          <w:szCs w:val="24"/>
        </w:rPr>
        <w:t xml:space="preserve"> days</w:t>
      </w:r>
    </w:p>
    <w:p w14:paraId="20D40640" w14:textId="6F064A61" w:rsidR="004C2CD7" w:rsidRPr="00574DE8" w:rsidRDefault="007626BC" w:rsidP="004C2CD7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Topic Description:</w:t>
      </w:r>
      <w:r>
        <w:rPr>
          <w:rFonts w:cs="Arial"/>
        </w:rPr>
        <w:t xml:space="preserve"> </w:t>
      </w:r>
      <w:r w:rsidR="00994AA9">
        <w:rPr>
          <w:rFonts w:asciiTheme="minorHAnsi" w:hAnsiTheme="minorHAnsi" w:cs="Arial"/>
          <w:sz w:val="24"/>
          <w:szCs w:val="24"/>
        </w:rPr>
        <w:t>Students will learn that computers are made of hardware, and that we use software as a set of instructions for the hardware.</w:t>
      </w:r>
    </w:p>
    <w:p w14:paraId="553B87BA" w14:textId="010078BB" w:rsidR="007626BC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Objectives:</w:t>
      </w:r>
    </w:p>
    <w:p w14:paraId="67D2D27E" w14:textId="2D039CA6" w:rsidR="007626BC" w:rsidRPr="00574DE8" w:rsidRDefault="007626BC" w:rsidP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Fonts w:asciiTheme="minorHAnsi" w:hAnsiTheme="minorHAnsi" w:cs="Arial"/>
          <w:sz w:val="24"/>
          <w:szCs w:val="24"/>
        </w:rPr>
        <w:t xml:space="preserve">The student </w:t>
      </w:r>
      <w:r w:rsidR="00574DE8" w:rsidRPr="00574DE8">
        <w:rPr>
          <w:rFonts w:asciiTheme="minorHAnsi" w:hAnsiTheme="minorHAnsi" w:cs="Arial"/>
          <w:sz w:val="24"/>
          <w:szCs w:val="24"/>
        </w:rPr>
        <w:t>will</w:t>
      </w:r>
      <w:r w:rsidRPr="00574DE8">
        <w:rPr>
          <w:rFonts w:asciiTheme="minorHAnsi" w:hAnsiTheme="minorHAnsi" w:cs="Arial"/>
          <w:sz w:val="24"/>
          <w:szCs w:val="24"/>
        </w:rPr>
        <w:t xml:space="preserve">: </w:t>
      </w:r>
    </w:p>
    <w:p w14:paraId="1798B8CD" w14:textId="108DE53C" w:rsidR="004C2CD7" w:rsidRPr="00574DE8" w:rsidRDefault="00994AA9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Learn about different hardware parts and their basic functions</w:t>
      </w:r>
    </w:p>
    <w:p w14:paraId="58F64F09" w14:textId="44E3DE2F" w:rsidR="004C2CD7" w:rsidRPr="00574DE8" w:rsidRDefault="00994AA9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Learn about software</w:t>
      </w:r>
    </w:p>
    <w:p w14:paraId="6B97EF90" w14:textId="562E45EA" w:rsidR="004C2CD7" w:rsidRPr="00574DE8" w:rsidRDefault="00994AA9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Understand that software is used to control the hardware to create a desired result</w:t>
      </w:r>
    </w:p>
    <w:p w14:paraId="0CC9B412" w14:textId="5CF447BC" w:rsidR="00DC1466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Outline of the Lesson</w:t>
      </w:r>
      <w:r w:rsidR="00574DE8">
        <w:rPr>
          <w:color w:val="FFCC66"/>
        </w:rPr>
        <w:t xml:space="preserve"> and Teaching Strategies</w:t>
      </w:r>
      <w:r w:rsidRPr="00574DE8">
        <w:rPr>
          <w:color w:val="FFCC66"/>
        </w:rPr>
        <w:t xml:space="preserve">: </w:t>
      </w:r>
    </w:p>
    <w:p w14:paraId="2CB47410" w14:textId="41FAE70A" w:rsidR="00622550" w:rsidRPr="00994AA9" w:rsidRDefault="00994AA9" w:rsidP="00994AA9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Discuss motivation and context</w:t>
      </w:r>
    </w:p>
    <w:p w14:paraId="2C38CE6F" w14:textId="5079740C" w:rsidR="007F277F" w:rsidRPr="00FA05E1" w:rsidRDefault="007F277F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Watch the Intro video: “</w:t>
      </w:r>
      <w:r w:rsidR="00994AA9">
        <w:rPr>
          <w:rFonts w:asciiTheme="minorHAnsi" w:hAnsiTheme="minorHAnsi"/>
          <w:sz w:val="24"/>
          <w:szCs w:val="24"/>
        </w:rPr>
        <w:t>Inside Your Computer</w:t>
      </w:r>
      <w:r>
        <w:rPr>
          <w:rFonts w:asciiTheme="minorHAnsi" w:hAnsiTheme="minorHAnsi"/>
          <w:sz w:val="24"/>
          <w:szCs w:val="24"/>
        </w:rPr>
        <w:t>”</w:t>
      </w:r>
    </w:p>
    <w:p w14:paraId="71A11056" w14:textId="385B1464" w:rsidR="00574DE8" w:rsidRPr="00FA05E1" w:rsidRDefault="006504E7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Introduce the students to hardware</w:t>
      </w:r>
    </w:p>
    <w:p w14:paraId="287767A9" w14:textId="7E0A02FF" w:rsidR="00622550" w:rsidRDefault="006504E7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Read the introduction that explains hardware in the context of secret agents</w:t>
      </w:r>
    </w:p>
    <w:p w14:paraId="7B3D45E9" w14:textId="3CB678C6" w:rsidR="007F277F" w:rsidRDefault="00217048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Read the profiles of each type of hardware to the class</w:t>
      </w:r>
    </w:p>
    <w:p w14:paraId="1391167F" w14:textId="695A1CB9" w:rsidR="007F277F" w:rsidRDefault="00574DE8" w:rsidP="007F277F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Complete </w:t>
      </w:r>
      <w:r w:rsidR="007F277F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the “</w:t>
      </w:r>
      <w:r w:rsidR="00432FA7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Hardware Expert</w:t>
      </w:r>
      <w:r w:rsidR="007F277F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” </w:t>
      </w:r>
      <w:r w:rsidR="00432FA7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worksheet</w:t>
      </w:r>
    </w:p>
    <w:p w14:paraId="7E04CE80" w14:textId="6B9C89BD" w:rsidR="00432FA7" w:rsidRDefault="00432FA7" w:rsidP="007F277F">
      <w:pPr>
        <w:pStyle w:val="Heading1"/>
        <w:numPr>
          <w:ilvl w:val="0"/>
          <w:numId w:val="15"/>
        </w:num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The worksheet can be an individual exercise or a group one </w:t>
      </w:r>
    </w:p>
    <w:p w14:paraId="7472A728" w14:textId="6149AC61" w:rsidR="00622550" w:rsidRDefault="00432FA7" w:rsidP="007F277F">
      <w:pPr>
        <w:pStyle w:val="Heading1"/>
        <w:numPr>
          <w:ilvl w:val="0"/>
          <w:numId w:val="15"/>
        </w:num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Introduce the activity </w:t>
      </w:r>
    </w:p>
    <w:p w14:paraId="63225B99" w14:textId="060D49A4" w:rsidR="007F277F" w:rsidRPr="007F277F" w:rsidRDefault="00432FA7" w:rsidP="007F277F">
      <w:pPr>
        <w:pStyle w:val="ListParagraph"/>
        <w:numPr>
          <w:ilvl w:val="0"/>
          <w:numId w:val="15"/>
        </w:numPr>
      </w:pPr>
      <w:r>
        <w:t>Optional: print out the source slides from the “Meet Team Hardware” presentation so the students have a written reference for what each type of hardware does.</w:t>
      </w:r>
    </w:p>
    <w:p w14:paraId="0504791E" w14:textId="04D91962" w:rsidR="00574DE8" w:rsidRPr="00FA05E1" w:rsidRDefault="00432FA7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Introduce the students to software</w:t>
      </w:r>
    </w:p>
    <w:p w14:paraId="394DE3A1" w14:textId="509435B2" w:rsidR="00622550" w:rsidRDefault="00AF443E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Start with the opening discussion, “What is Software?”</w:t>
      </w:r>
    </w:p>
    <w:p w14:paraId="24ADCE42" w14:textId="0F65E27B" w:rsidR="007F277F" w:rsidRDefault="007F277F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Have students </w:t>
      </w:r>
      <w:r w:rsidR="00AF443E">
        <w:rPr>
          <w:rFonts w:asciiTheme="minorHAnsi" w:hAnsiTheme="minorHAnsi"/>
          <w:sz w:val="24"/>
          <w:szCs w:val="24"/>
        </w:rPr>
        <w:t>come up with software that they can think of and share their answers with the class</w:t>
      </w:r>
    </w:p>
    <w:p w14:paraId="675E449F" w14:textId="7C28E364" w:rsidR="00574DE8" w:rsidRPr="00FA05E1" w:rsidRDefault="00AF443E" w:rsidP="00574DE8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lastRenderedPageBreak/>
        <w:t>Complete the “PB&amp;J Computer” activity</w:t>
      </w:r>
    </w:p>
    <w:p w14:paraId="0828A786" w14:textId="47A19A54" w:rsidR="00622550" w:rsidRDefault="00AF443E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Explain the basics of the activity</w:t>
      </w:r>
      <w:r w:rsidR="00320C74">
        <w:rPr>
          <w:rFonts w:asciiTheme="minorHAnsi" w:hAnsiTheme="minorHAnsi"/>
          <w:sz w:val="24"/>
          <w:szCs w:val="24"/>
        </w:rPr>
        <w:t xml:space="preserve"> (refer to the Instructor’s Handout linked at the top of the page)</w:t>
      </w:r>
    </w:p>
    <w:p w14:paraId="6BFE57BE" w14:textId="6467A4F9" w:rsidR="007F277F" w:rsidRDefault="00320C74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students complete their handouts</w:t>
      </w:r>
    </w:p>
    <w:p w14:paraId="2F40CF90" w14:textId="4F1FFB84" w:rsidR="00320C74" w:rsidRDefault="00320C74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 out the student’s instructions as specified on the Instructor’s Handout, and follow any other suggestions on the handout.</w:t>
      </w:r>
    </w:p>
    <w:p w14:paraId="71BEC085" w14:textId="3DECA2AE" w:rsidR="00004E2E" w:rsidRPr="00FA05E1" w:rsidRDefault="00004E2E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Consider the discussion questions in the activity debrief with the class</w:t>
      </w:r>
    </w:p>
    <w:p w14:paraId="6ECF117E" w14:textId="69B45184" w:rsidR="007626BC" w:rsidRPr="00FA05E1" w:rsidRDefault="007626BC" w:rsidP="004C2CD7">
      <w:pPr>
        <w:rPr>
          <w:rFonts w:asciiTheme="majorHAnsi" w:hAnsiTheme="majorHAnsi" w:cs="Arial"/>
          <w:color w:val="FFCC66"/>
          <w:sz w:val="32"/>
          <w:szCs w:val="32"/>
        </w:rPr>
      </w:pPr>
      <w:r w:rsidRPr="00FA05E1">
        <w:rPr>
          <w:rStyle w:val="Heading1Char"/>
          <w:color w:val="FFCC66"/>
        </w:rPr>
        <w:t>Resources</w:t>
      </w:r>
      <w:r w:rsidR="00A53FA9" w:rsidRPr="00FA05E1">
        <w:rPr>
          <w:rFonts w:asciiTheme="majorHAnsi" w:hAnsiTheme="majorHAnsi" w:cs="Arial"/>
          <w:color w:val="FFCC66"/>
          <w:sz w:val="32"/>
          <w:szCs w:val="32"/>
        </w:rPr>
        <w:t xml:space="preserve">: </w:t>
      </w:r>
    </w:p>
    <w:p w14:paraId="238A0A41" w14:textId="20B049B7" w:rsidR="00574DE8" w:rsidRDefault="00574DE8" w:rsidP="00622550">
      <w:pPr>
        <w:pStyle w:val="ListParagraph"/>
        <w:numPr>
          <w:ilvl w:val="0"/>
          <w:numId w:val="5"/>
        </w:numPr>
      </w:pPr>
      <w:r w:rsidRPr="006661DD">
        <w:rPr>
          <w:rFonts w:asciiTheme="minorHAnsi" w:hAnsiTheme="minorHAnsi"/>
          <w:sz w:val="24"/>
        </w:rPr>
        <w:t>All the resources including the worksheet</w:t>
      </w:r>
      <w:r>
        <w:rPr>
          <w:rFonts w:asciiTheme="minorHAnsi" w:hAnsiTheme="minorHAnsi"/>
          <w:sz w:val="24"/>
        </w:rPr>
        <w:t>s</w:t>
      </w:r>
      <w:r w:rsidRPr="006661DD">
        <w:rPr>
          <w:rFonts w:asciiTheme="minorHAnsi" w:hAnsiTheme="minorHAnsi"/>
          <w:sz w:val="24"/>
        </w:rPr>
        <w:t xml:space="preserve"> are available on the </w:t>
      </w:r>
      <w:proofErr w:type="gramStart"/>
      <w:r w:rsidR="007F277F">
        <w:rPr>
          <w:rFonts w:asciiTheme="minorHAnsi" w:hAnsiTheme="minorHAnsi"/>
          <w:sz w:val="24"/>
        </w:rPr>
        <w:t>What</w:t>
      </w:r>
      <w:proofErr w:type="gramEnd"/>
      <w:r w:rsidR="007F277F">
        <w:rPr>
          <w:rFonts w:asciiTheme="minorHAnsi" w:hAnsiTheme="minorHAnsi"/>
          <w:sz w:val="24"/>
        </w:rPr>
        <w:t xml:space="preserve"> is a Computer</w:t>
      </w:r>
      <w:r>
        <w:rPr>
          <w:rFonts w:asciiTheme="minorHAnsi" w:hAnsiTheme="minorHAnsi"/>
          <w:sz w:val="24"/>
        </w:rPr>
        <w:t xml:space="preserve"> </w:t>
      </w:r>
      <w:r w:rsidRPr="006661DD">
        <w:rPr>
          <w:rFonts w:asciiTheme="minorHAnsi" w:hAnsiTheme="minorHAnsi"/>
          <w:sz w:val="24"/>
        </w:rPr>
        <w:t>Over</w:t>
      </w:r>
      <w:r w:rsidR="00004E2E">
        <w:rPr>
          <w:rFonts w:asciiTheme="minorHAnsi" w:hAnsiTheme="minorHAnsi"/>
          <w:sz w:val="24"/>
        </w:rPr>
        <w:t xml:space="preserve">view page of the </w:t>
      </w:r>
      <w:proofErr w:type="spellStart"/>
      <w:r w:rsidR="00004E2E">
        <w:rPr>
          <w:rFonts w:asciiTheme="minorHAnsi" w:hAnsiTheme="minorHAnsi"/>
          <w:sz w:val="24"/>
        </w:rPr>
        <w:t>muddX</w:t>
      </w:r>
      <w:proofErr w:type="spellEnd"/>
      <w:r w:rsidR="00004E2E">
        <w:rPr>
          <w:rFonts w:asciiTheme="minorHAnsi" w:hAnsiTheme="minorHAnsi"/>
          <w:sz w:val="24"/>
        </w:rPr>
        <w:t xml:space="preserve"> website.</w:t>
      </w:r>
    </w:p>
    <w:p w14:paraId="03878D34" w14:textId="01B82F61" w:rsidR="000E6D7A" w:rsidRPr="00574DE8" w:rsidRDefault="000E6D7A" w:rsidP="00574DE8">
      <w:pPr>
        <w:ind w:left="360"/>
        <w:rPr>
          <w:rFonts w:cs="Arial"/>
        </w:rPr>
      </w:pPr>
    </w:p>
    <w:sectPr w:rsidR="000E6D7A" w:rsidRPr="00574D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77D" w14:textId="77777777" w:rsidR="00320C74" w:rsidRDefault="00320C74" w:rsidP="00562183">
      <w:pPr>
        <w:spacing w:after="0" w:line="240" w:lineRule="auto"/>
      </w:pPr>
      <w:r>
        <w:separator/>
      </w:r>
    </w:p>
  </w:endnote>
  <w:endnote w:type="continuationSeparator" w:id="0">
    <w:p w14:paraId="2F3E2F79" w14:textId="77777777" w:rsidR="00320C74" w:rsidRDefault="00320C74" w:rsidP="0056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964" w14:textId="77777777" w:rsidR="00320C74" w:rsidRDefault="00320C74" w:rsidP="00562183">
      <w:pPr>
        <w:spacing w:after="0" w:line="240" w:lineRule="auto"/>
      </w:pPr>
      <w:r>
        <w:separator/>
      </w:r>
    </w:p>
  </w:footnote>
  <w:footnote w:type="continuationSeparator" w:id="0">
    <w:p w14:paraId="582C1AA1" w14:textId="77777777" w:rsidR="00320C74" w:rsidRDefault="00320C74" w:rsidP="0056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1C12" w14:textId="07B8B747" w:rsidR="00320C74" w:rsidRDefault="00320C74" w:rsidP="00562183">
    <w:pPr>
      <w:pStyle w:val="Header"/>
      <w:tabs>
        <w:tab w:val="clear" w:pos="4680"/>
        <w:tab w:val="clear" w:pos="9360"/>
        <w:tab w:val="left" w:pos="2715"/>
      </w:tabs>
    </w:pPr>
    <w:r>
      <w:t>Lesson Plan: What is in a Computer?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45"/>
    <w:multiLevelType w:val="hybridMultilevel"/>
    <w:tmpl w:val="F78417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076EC"/>
    <w:multiLevelType w:val="hybridMultilevel"/>
    <w:tmpl w:val="D362F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34394"/>
    <w:multiLevelType w:val="hybridMultilevel"/>
    <w:tmpl w:val="79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F4DF5"/>
    <w:multiLevelType w:val="hybridMultilevel"/>
    <w:tmpl w:val="AB98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7563"/>
    <w:multiLevelType w:val="hybridMultilevel"/>
    <w:tmpl w:val="2D8C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3248"/>
    <w:multiLevelType w:val="hybridMultilevel"/>
    <w:tmpl w:val="76AC3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A3015B"/>
    <w:multiLevelType w:val="hybridMultilevel"/>
    <w:tmpl w:val="589239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470120"/>
    <w:multiLevelType w:val="hybridMultilevel"/>
    <w:tmpl w:val="9F8A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673BD4"/>
    <w:multiLevelType w:val="hybridMultilevel"/>
    <w:tmpl w:val="0BB8F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9254A"/>
    <w:multiLevelType w:val="hybridMultilevel"/>
    <w:tmpl w:val="6A6E83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250D11"/>
    <w:multiLevelType w:val="hybridMultilevel"/>
    <w:tmpl w:val="D91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72B65"/>
    <w:multiLevelType w:val="hybridMultilevel"/>
    <w:tmpl w:val="E7FE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63032"/>
    <w:multiLevelType w:val="hybridMultilevel"/>
    <w:tmpl w:val="6E6A4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3F01FFE"/>
    <w:multiLevelType w:val="hybridMultilevel"/>
    <w:tmpl w:val="017C6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8308D3"/>
    <w:multiLevelType w:val="hybridMultilevel"/>
    <w:tmpl w:val="61547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C"/>
    <w:rsid w:val="00004E2E"/>
    <w:rsid w:val="00012F74"/>
    <w:rsid w:val="000A7474"/>
    <w:rsid w:val="000E6D7A"/>
    <w:rsid w:val="0017431E"/>
    <w:rsid w:val="00217048"/>
    <w:rsid w:val="002921EB"/>
    <w:rsid w:val="00320C74"/>
    <w:rsid w:val="00326D65"/>
    <w:rsid w:val="004320DB"/>
    <w:rsid w:val="00432FA7"/>
    <w:rsid w:val="004C2CD7"/>
    <w:rsid w:val="0050352B"/>
    <w:rsid w:val="00562183"/>
    <w:rsid w:val="00570389"/>
    <w:rsid w:val="00574DE8"/>
    <w:rsid w:val="00581693"/>
    <w:rsid w:val="00622550"/>
    <w:rsid w:val="006504E7"/>
    <w:rsid w:val="006707B9"/>
    <w:rsid w:val="006D2773"/>
    <w:rsid w:val="007626BC"/>
    <w:rsid w:val="007F277F"/>
    <w:rsid w:val="008C42D4"/>
    <w:rsid w:val="00994AA9"/>
    <w:rsid w:val="009A16A7"/>
    <w:rsid w:val="00A53FA9"/>
    <w:rsid w:val="00A7667A"/>
    <w:rsid w:val="00AB713A"/>
    <w:rsid w:val="00AF443E"/>
    <w:rsid w:val="00B301DB"/>
    <w:rsid w:val="00CB336D"/>
    <w:rsid w:val="00D01C3E"/>
    <w:rsid w:val="00D7051D"/>
    <w:rsid w:val="00DC1466"/>
    <w:rsid w:val="00F87FD9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jarthurcs </dc:creator>
  <cp:keywords/>
  <dc:description/>
  <cp:lastModifiedBy>Laptop 16</cp:lastModifiedBy>
  <cp:revision>2</cp:revision>
  <cp:lastPrinted>2014-06-06T21:07:00Z</cp:lastPrinted>
  <dcterms:created xsi:type="dcterms:W3CDTF">2014-06-06T21:11:00Z</dcterms:created>
  <dcterms:modified xsi:type="dcterms:W3CDTF">2014-06-06T21:11:00Z</dcterms:modified>
</cp:coreProperties>
</file>